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8A" w:rsidRPr="00A10D8A" w:rsidRDefault="00A10D8A" w:rsidP="00A10D8A">
      <w:pPr>
        <w:spacing w:after="200" w:line="276" w:lineRule="auto"/>
        <w:ind w:left="708"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A10D8A">
        <w:rPr>
          <w:rFonts w:ascii="Times New Roman" w:eastAsia="Calibri" w:hAnsi="Times New Roman" w:cs="Times New Roman"/>
          <w:b/>
          <w:sz w:val="28"/>
          <w:szCs w:val="28"/>
        </w:rPr>
        <w:t>BÖLCSŐDEI JELENTKEZÉSI LAP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8"/>
        <w:gridCol w:w="1285"/>
        <w:gridCol w:w="441"/>
        <w:gridCol w:w="440"/>
        <w:gridCol w:w="440"/>
        <w:gridCol w:w="440"/>
        <w:gridCol w:w="440"/>
        <w:gridCol w:w="440"/>
        <w:gridCol w:w="440"/>
        <w:gridCol w:w="440"/>
        <w:gridCol w:w="442"/>
      </w:tblGrid>
      <w:tr w:rsidR="00A10D8A" w:rsidRPr="00A10D8A" w:rsidTr="000851E3">
        <w:trPr>
          <w:trHeight w:val="374"/>
        </w:trPr>
        <w:tc>
          <w:tcPr>
            <w:tcW w:w="2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1.)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gyermek 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neve: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TAJ száma: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gyermek születési helye, </w:t>
            </w:r>
            <w:proofErr w:type="gramStart"/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ideje :</w:t>
            </w:r>
            <w:proofErr w:type="gramEnd"/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hely………………………………..hely:....................év.........................hónap.......................nap </w:t>
            </w: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A gyermek az igénybe vevő</w:t>
            </w:r>
            <w:proofErr w:type="gramStart"/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                  </w:t>
            </w: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gyermeke</w:t>
            </w:r>
            <w:proofErr w:type="gramEnd"/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unokája</w:t>
            </w:r>
          </w:p>
        </w:tc>
      </w:tr>
      <w:tr w:rsidR="00A10D8A" w:rsidRPr="00A10D8A" w:rsidTr="000851E3"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D8A" w:rsidRPr="00A10D8A" w:rsidTr="000851E3">
        <w:trPr>
          <w:trHeight w:val="37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2.)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kedvezményt igénybe vevő </w:t>
            </w: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jogosultságának megjelölése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(3.§szerint):</w:t>
            </w:r>
          </w:p>
        </w:tc>
      </w:tr>
      <w:tr w:rsidR="00A10D8A" w:rsidRPr="00A10D8A" w:rsidTr="000851E3">
        <w:trPr>
          <w:trHeight w:val="377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Neve:</w:t>
            </w:r>
          </w:p>
        </w:tc>
      </w:tr>
      <w:tr w:rsidR="00A10D8A" w:rsidRPr="00A10D8A" w:rsidTr="000851E3">
        <w:trPr>
          <w:trHeight w:val="377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Munkahelye, címe:</w:t>
            </w:r>
          </w:p>
        </w:tc>
      </w:tr>
      <w:tr w:rsidR="00A10D8A" w:rsidRPr="00A10D8A" w:rsidTr="000851E3">
        <w:trPr>
          <w:trHeight w:val="377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Foglalkozása:</w:t>
            </w:r>
          </w:p>
        </w:tc>
      </w:tr>
      <w:tr w:rsidR="00A10D8A" w:rsidRPr="00A10D8A" w:rsidTr="000851E3"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3.) 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gyermek </w:t>
            </w: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apjának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neve:</w:t>
            </w: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Munkahelye, címe:</w:t>
            </w: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Foglalkozása:</w:t>
            </w: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Állandó lakcíme: </w:t>
            </w: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Ha ettől eltér, tartózkodási helye:</w:t>
            </w:r>
          </w:p>
        </w:tc>
      </w:tr>
      <w:tr w:rsidR="00A10D8A" w:rsidRPr="00A10D8A" w:rsidTr="000851E3">
        <w:trPr>
          <w:trHeight w:val="374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Telefonszáma:</w:t>
            </w:r>
          </w:p>
        </w:tc>
      </w:tr>
      <w:tr w:rsidR="00A10D8A" w:rsidRPr="00A10D8A" w:rsidTr="000851E3">
        <w:tc>
          <w:tcPr>
            <w:tcW w:w="5000" w:type="pct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D8A" w:rsidRPr="00A10D8A" w:rsidTr="000851E3">
        <w:trPr>
          <w:trHeight w:val="373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4.)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gyermek </w:t>
            </w:r>
            <w:r w:rsidRPr="00A10D8A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anyjának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05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leánykori </w:t>
            </w: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neve:</w:t>
            </w:r>
          </w:p>
        </w:tc>
      </w:tr>
      <w:tr w:rsidR="00A10D8A" w:rsidRPr="00A10D8A" w:rsidTr="000851E3">
        <w:trPr>
          <w:trHeight w:val="373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Munkahelye, címe:</w:t>
            </w:r>
          </w:p>
        </w:tc>
      </w:tr>
      <w:tr w:rsidR="00A10D8A" w:rsidRPr="00A10D8A" w:rsidTr="000851E3">
        <w:trPr>
          <w:trHeight w:val="373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Foglalkozása:</w:t>
            </w:r>
          </w:p>
        </w:tc>
      </w:tr>
      <w:tr w:rsidR="00A10D8A" w:rsidRPr="00A10D8A" w:rsidTr="000851E3">
        <w:trPr>
          <w:trHeight w:val="373"/>
        </w:trPr>
        <w:tc>
          <w:tcPr>
            <w:tcW w:w="5000" w:type="pct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Állandó lakcíme:</w:t>
            </w:r>
          </w:p>
        </w:tc>
      </w:tr>
      <w:tr w:rsidR="00A10D8A" w:rsidRPr="00A10D8A" w:rsidTr="000851E3">
        <w:trPr>
          <w:trHeight w:val="373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Ha ettől eltér, tartózkodási helye:</w:t>
            </w:r>
          </w:p>
        </w:tc>
      </w:tr>
      <w:tr w:rsidR="00A10D8A" w:rsidRPr="00A10D8A" w:rsidTr="000851E3">
        <w:trPr>
          <w:trHeight w:val="373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D8A" w:rsidRPr="00A10D8A" w:rsidRDefault="00A10D8A" w:rsidP="00A10D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0D8A">
              <w:rPr>
                <w:rFonts w:ascii="Times New Roman" w:eastAsia="Calibri" w:hAnsi="Times New Roman" w:cs="Times New Roman"/>
                <w:sz w:val="20"/>
                <w:szCs w:val="20"/>
              </w:rPr>
              <w:t>Telefonszáma, e-mail címe:</w:t>
            </w:r>
          </w:p>
        </w:tc>
      </w:tr>
    </w:tbl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GYED-en van?</w:t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  <w:t>Igen</w:t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  <w:t>Nem</w:t>
      </w: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GYES-en van?</w:t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  <w:t>Igen</w:t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  <w:t>Nem</w:t>
      </w: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Részesül-e Rendszeres gyermekvédelmi támogatásban?</w:t>
      </w:r>
      <w:r w:rsidRPr="00A10D8A">
        <w:rPr>
          <w:rFonts w:ascii="Times New Roman" w:eastAsia="Calibri" w:hAnsi="Times New Roman" w:cs="Times New Roman"/>
        </w:rPr>
        <w:tab/>
        <w:t>Igen</w:t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  <w:t>Nem</w:t>
      </w: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Milyen okból kéri a gyermek elhelyezését?</w:t>
      </w:r>
    </w:p>
    <w:p w:rsidR="00A10D8A" w:rsidRPr="00A10D8A" w:rsidRDefault="00A10D8A" w:rsidP="00A10D8A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............................................................................................</w:t>
      </w: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10D8A">
        <w:rPr>
          <w:rFonts w:ascii="Times New Roman" w:eastAsia="Calibri" w:hAnsi="Times New Roman" w:cs="Times New Roman"/>
          <w:b/>
        </w:rPr>
        <w:t>Nyilatkozom:</w:t>
      </w:r>
    </w:p>
    <w:p w:rsidR="00A10D8A" w:rsidRPr="00A10D8A" w:rsidRDefault="00A10D8A" w:rsidP="00A10D8A">
      <w:pPr>
        <w:spacing w:after="0" w:line="240" w:lineRule="auto"/>
        <w:ind w:left="1416" w:hanging="708"/>
        <w:rPr>
          <w:rFonts w:ascii="Times New Roman" w:eastAsia="Calibri" w:hAnsi="Times New Roman" w:cs="Times New Roman"/>
          <w:b/>
        </w:rPr>
      </w:pPr>
      <w:r w:rsidRPr="00A10D8A">
        <w:rPr>
          <w:rFonts w:ascii="Times New Roman" w:eastAsia="Calibri" w:hAnsi="Times New Roman" w:cs="Times New Roman"/>
          <w:b/>
        </w:rPr>
        <w:t>1.</w:t>
      </w:r>
      <w:r w:rsidRPr="00A10D8A">
        <w:rPr>
          <w:rFonts w:ascii="Times New Roman" w:eastAsia="Calibri" w:hAnsi="Times New Roman" w:cs="Times New Roman"/>
          <w:b/>
        </w:rPr>
        <w:tab/>
        <w:t>A bölcsődei felvételi elbírálás rendjét, ill. a bölcsődei felvétel szempontjait tudomásul vettem/vettük és megértettem/megértettük.</w:t>
      </w:r>
    </w:p>
    <w:p w:rsidR="00A10D8A" w:rsidRPr="00A10D8A" w:rsidRDefault="00A10D8A" w:rsidP="00A10D8A">
      <w:pPr>
        <w:spacing w:after="0" w:line="240" w:lineRule="auto"/>
        <w:ind w:left="1416" w:hanging="708"/>
        <w:rPr>
          <w:rFonts w:ascii="Times New Roman" w:eastAsia="Calibri" w:hAnsi="Times New Roman" w:cs="Times New Roman"/>
          <w:b/>
        </w:rPr>
      </w:pPr>
      <w:r w:rsidRPr="00A10D8A">
        <w:rPr>
          <w:rFonts w:ascii="Times New Roman" w:eastAsia="Calibri" w:hAnsi="Times New Roman" w:cs="Times New Roman"/>
          <w:b/>
        </w:rPr>
        <w:t>2.</w:t>
      </w:r>
      <w:r w:rsidRPr="00A10D8A">
        <w:rPr>
          <w:rFonts w:ascii="Times New Roman" w:eastAsia="Calibri" w:hAnsi="Times New Roman" w:cs="Times New Roman"/>
          <w:b/>
        </w:rPr>
        <w:tab/>
        <w:t>Ha adatainkban/személyes adatok, lakcím, munkahely/ változás következik be, azt a bölcsőde vezetőnek 8 napon belül jelzem/jelezzük.</w:t>
      </w:r>
    </w:p>
    <w:p w:rsidR="00A10D8A" w:rsidRPr="00A10D8A" w:rsidRDefault="00A10D8A" w:rsidP="00A10D8A">
      <w:pPr>
        <w:spacing w:after="0" w:line="240" w:lineRule="auto"/>
        <w:ind w:left="1416" w:hanging="708"/>
        <w:rPr>
          <w:rFonts w:ascii="Times New Roman" w:eastAsia="Calibri" w:hAnsi="Times New Roman" w:cs="Times New Roman"/>
          <w:b/>
        </w:rPr>
      </w:pPr>
      <w:r w:rsidRPr="00A10D8A">
        <w:rPr>
          <w:rFonts w:ascii="Times New Roman" w:eastAsia="Calibri" w:hAnsi="Times New Roman" w:cs="Times New Roman"/>
          <w:b/>
        </w:rPr>
        <w:t>3.</w:t>
      </w:r>
      <w:r w:rsidRPr="00A10D8A">
        <w:rPr>
          <w:rFonts w:ascii="Times New Roman" w:eastAsia="Calibri" w:hAnsi="Times New Roman" w:cs="Times New Roman"/>
          <w:b/>
        </w:rPr>
        <w:tab/>
        <w:t xml:space="preserve">Ha gyermekem bölcsődei ellátásának igénybevétele </w:t>
      </w:r>
      <w:proofErr w:type="gramStart"/>
      <w:r w:rsidRPr="00A10D8A">
        <w:rPr>
          <w:rFonts w:ascii="Times New Roman" w:eastAsia="Calibri" w:hAnsi="Times New Roman" w:cs="Times New Roman"/>
          <w:b/>
        </w:rPr>
        <w:t>aktualitását</w:t>
      </w:r>
      <w:proofErr w:type="gramEnd"/>
      <w:r w:rsidRPr="00A10D8A">
        <w:rPr>
          <w:rFonts w:ascii="Times New Roman" w:eastAsia="Calibri" w:hAnsi="Times New Roman" w:cs="Times New Roman"/>
          <w:b/>
        </w:rPr>
        <w:t xml:space="preserve"> veszti, 8 napon belül jelzem a bölcsőde vezetőnek.</w:t>
      </w: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Kelt: Zsámbék, 20</w:t>
      </w:r>
      <w:r>
        <w:rPr>
          <w:rFonts w:ascii="Times New Roman" w:eastAsia="Calibri" w:hAnsi="Times New Roman" w:cs="Times New Roman"/>
        </w:rPr>
        <w:t>2</w:t>
      </w:r>
      <w:r w:rsidR="001B08B5">
        <w:rPr>
          <w:rFonts w:ascii="Times New Roman" w:eastAsia="Calibri" w:hAnsi="Times New Roman" w:cs="Times New Roman"/>
        </w:rPr>
        <w:t>5</w:t>
      </w:r>
      <w:bookmarkStart w:id="0" w:name="_GoBack"/>
      <w:bookmarkEnd w:id="0"/>
      <w:r w:rsidR="007F0CC9">
        <w:rPr>
          <w:rFonts w:ascii="Times New Roman" w:eastAsia="Calibri" w:hAnsi="Times New Roman" w:cs="Times New Roman"/>
        </w:rPr>
        <w:t>.</w:t>
      </w:r>
      <w:r w:rsidRPr="00A10D8A">
        <w:rPr>
          <w:rFonts w:ascii="Times New Roman" w:eastAsia="Calibri" w:hAnsi="Times New Roman" w:cs="Times New Roman"/>
        </w:rPr>
        <w:t xml:space="preserve"> év</w:t>
      </w:r>
      <w:proofErr w:type="gramStart"/>
      <w:r w:rsidRPr="00A10D8A">
        <w:rPr>
          <w:rFonts w:ascii="Times New Roman" w:eastAsia="Calibri" w:hAnsi="Times New Roman" w:cs="Times New Roman"/>
        </w:rPr>
        <w:t>..........................</w:t>
      </w:r>
      <w:proofErr w:type="gramEnd"/>
      <w:r w:rsidRPr="00A10D8A">
        <w:rPr>
          <w:rFonts w:ascii="Times New Roman" w:eastAsia="Calibri" w:hAnsi="Times New Roman" w:cs="Times New Roman"/>
        </w:rPr>
        <w:t>hónap...........nap</w:t>
      </w: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</w:p>
    <w:p w:rsidR="00A10D8A" w:rsidRPr="00A10D8A" w:rsidRDefault="00A10D8A" w:rsidP="00A10D8A">
      <w:pPr>
        <w:spacing w:after="0" w:line="240" w:lineRule="auto"/>
        <w:rPr>
          <w:rFonts w:ascii="Times New Roman" w:eastAsia="Calibri" w:hAnsi="Times New Roman" w:cs="Times New Roman"/>
        </w:rPr>
      </w:pPr>
      <w:r w:rsidRPr="00A10D8A">
        <w:rPr>
          <w:rFonts w:ascii="Times New Roman" w:eastAsia="Calibri" w:hAnsi="Times New Roman" w:cs="Times New Roman"/>
        </w:rPr>
        <w:t>.................................................</w:t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  <w:t>................................................</w:t>
      </w:r>
    </w:p>
    <w:p w:rsidR="00074E1D" w:rsidRPr="00624555" w:rsidRDefault="00A10D8A" w:rsidP="00A10D8A">
      <w:pPr>
        <w:spacing w:after="0" w:line="240" w:lineRule="auto"/>
        <w:rPr>
          <w:sz w:val="24"/>
          <w:szCs w:val="24"/>
        </w:rPr>
      </w:pPr>
      <w:r w:rsidRPr="00A10D8A">
        <w:rPr>
          <w:rFonts w:ascii="Times New Roman" w:eastAsia="Calibri" w:hAnsi="Times New Roman" w:cs="Times New Roman"/>
        </w:rPr>
        <w:tab/>
      </w:r>
      <w:proofErr w:type="gramStart"/>
      <w:r w:rsidRPr="00A10D8A">
        <w:rPr>
          <w:rFonts w:ascii="Times New Roman" w:eastAsia="Calibri" w:hAnsi="Times New Roman" w:cs="Times New Roman"/>
        </w:rPr>
        <w:t>aláírás</w:t>
      </w:r>
      <w:proofErr w:type="gramEnd"/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r w:rsidRPr="00A10D8A">
        <w:rPr>
          <w:rFonts w:ascii="Times New Roman" w:eastAsia="Calibri" w:hAnsi="Times New Roman" w:cs="Times New Roman"/>
        </w:rPr>
        <w:tab/>
      </w:r>
      <w:proofErr w:type="spellStart"/>
      <w:r w:rsidRPr="00A10D8A">
        <w:rPr>
          <w:rFonts w:ascii="Times New Roman" w:eastAsia="Calibri" w:hAnsi="Times New Roman" w:cs="Times New Roman"/>
        </w:rPr>
        <w:t>aláírás</w:t>
      </w:r>
      <w:proofErr w:type="spellEnd"/>
    </w:p>
    <w:sectPr w:rsidR="00074E1D" w:rsidRPr="00624555" w:rsidSect="00A10D8A">
      <w:headerReference w:type="default" r:id="rId7"/>
      <w:footerReference w:type="default" r:id="rId8"/>
      <w:pgSz w:w="11906" w:h="16838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BC" w:rsidRDefault="00ED60BC" w:rsidP="00836297">
      <w:pPr>
        <w:spacing w:after="0" w:line="240" w:lineRule="auto"/>
      </w:pPr>
      <w:r>
        <w:separator/>
      </w:r>
    </w:p>
  </w:endnote>
  <w:endnote w:type="continuationSeparator" w:id="0">
    <w:p w:rsidR="00ED60BC" w:rsidRDefault="00ED60BC" w:rsidP="0083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97" w:rsidRDefault="00836297">
    <w:pPr>
      <w:pStyle w:val="llb"/>
    </w:pPr>
    <w:r>
      <w:t>2072 Zsámbék</w:t>
    </w:r>
  </w:p>
  <w:p w:rsidR="00836297" w:rsidRDefault="00836297">
    <w:pPr>
      <w:pStyle w:val="llb"/>
    </w:pPr>
    <w:r>
      <w:t>Diófa utca 2/</w:t>
    </w:r>
    <w:proofErr w:type="gramStart"/>
    <w:r>
      <w:t>A</w:t>
    </w:r>
    <w:proofErr w:type="gramEnd"/>
    <w:r>
      <w:ptab w:relativeTo="margin" w:alignment="center" w:leader="none"/>
    </w:r>
    <w:r>
      <w:t>Telefon: 06-20-501-25-04</w:t>
    </w:r>
    <w:r>
      <w:ptab w:relativeTo="margin" w:alignment="right" w:leader="none"/>
    </w:r>
    <w:r>
      <w:t>e-mail: bolcsode@zsambek.hu</w:t>
    </w:r>
  </w:p>
  <w:p w:rsidR="00836297" w:rsidRDefault="008362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BC" w:rsidRDefault="00ED60BC" w:rsidP="00836297">
      <w:pPr>
        <w:spacing w:after="0" w:line="240" w:lineRule="auto"/>
      </w:pPr>
      <w:r>
        <w:separator/>
      </w:r>
    </w:p>
  </w:footnote>
  <w:footnote w:type="continuationSeparator" w:id="0">
    <w:p w:rsidR="00ED60BC" w:rsidRDefault="00ED60BC" w:rsidP="0083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97" w:rsidRDefault="00836297" w:rsidP="00836297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800225" cy="666750"/>
          <wp:effectExtent l="0" t="0" r="9525" b="0"/>
          <wp:docPr id="1" name="Kép 1" descr="http://www.zsambekbolcsode.hu/sites/default/files/logo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ambekbolcsode.hu/sites/default/files/logo_b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297" w:rsidRDefault="00836297" w:rsidP="00836297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244B"/>
    <w:multiLevelType w:val="hybridMultilevel"/>
    <w:tmpl w:val="1D2203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1AAA"/>
    <w:multiLevelType w:val="hybridMultilevel"/>
    <w:tmpl w:val="4D1C85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97"/>
    <w:rsid w:val="00005471"/>
    <w:rsid w:val="00074E1D"/>
    <w:rsid w:val="000B784B"/>
    <w:rsid w:val="000D2E57"/>
    <w:rsid w:val="000D7AEA"/>
    <w:rsid w:val="000F6F7E"/>
    <w:rsid w:val="000F71CB"/>
    <w:rsid w:val="00100D4F"/>
    <w:rsid w:val="001119EB"/>
    <w:rsid w:val="001419FA"/>
    <w:rsid w:val="00145A08"/>
    <w:rsid w:val="001472A1"/>
    <w:rsid w:val="00170586"/>
    <w:rsid w:val="001A5409"/>
    <w:rsid w:val="001B08B5"/>
    <w:rsid w:val="00217567"/>
    <w:rsid w:val="002265A4"/>
    <w:rsid w:val="00297858"/>
    <w:rsid w:val="00302A5E"/>
    <w:rsid w:val="00313B57"/>
    <w:rsid w:val="00331AA1"/>
    <w:rsid w:val="00345C0C"/>
    <w:rsid w:val="00381D55"/>
    <w:rsid w:val="003B169D"/>
    <w:rsid w:val="003E2ED9"/>
    <w:rsid w:val="00401186"/>
    <w:rsid w:val="00487E3A"/>
    <w:rsid w:val="00490FC5"/>
    <w:rsid w:val="0050510D"/>
    <w:rsid w:val="00541D8E"/>
    <w:rsid w:val="00554FCA"/>
    <w:rsid w:val="005571CA"/>
    <w:rsid w:val="005B1F5F"/>
    <w:rsid w:val="00620186"/>
    <w:rsid w:val="00624555"/>
    <w:rsid w:val="00640E67"/>
    <w:rsid w:val="006B45DD"/>
    <w:rsid w:val="006C1B7B"/>
    <w:rsid w:val="00715FC7"/>
    <w:rsid w:val="0071670C"/>
    <w:rsid w:val="00767B32"/>
    <w:rsid w:val="00797240"/>
    <w:rsid w:val="007B3BF7"/>
    <w:rsid w:val="007F0CC9"/>
    <w:rsid w:val="00812282"/>
    <w:rsid w:val="00824143"/>
    <w:rsid w:val="0082720B"/>
    <w:rsid w:val="00836297"/>
    <w:rsid w:val="008936D8"/>
    <w:rsid w:val="00894123"/>
    <w:rsid w:val="00917D29"/>
    <w:rsid w:val="00964D7B"/>
    <w:rsid w:val="009668F4"/>
    <w:rsid w:val="009B08D2"/>
    <w:rsid w:val="009B2F62"/>
    <w:rsid w:val="00A10D8A"/>
    <w:rsid w:val="00A12CE1"/>
    <w:rsid w:val="00A55AEF"/>
    <w:rsid w:val="00A570AB"/>
    <w:rsid w:val="00A65E71"/>
    <w:rsid w:val="00A94079"/>
    <w:rsid w:val="00AD786F"/>
    <w:rsid w:val="00B03507"/>
    <w:rsid w:val="00BA2F54"/>
    <w:rsid w:val="00BB251A"/>
    <w:rsid w:val="00C342E9"/>
    <w:rsid w:val="00CB700D"/>
    <w:rsid w:val="00CF20CE"/>
    <w:rsid w:val="00D00CD7"/>
    <w:rsid w:val="00D311E3"/>
    <w:rsid w:val="00DA3296"/>
    <w:rsid w:val="00DC348F"/>
    <w:rsid w:val="00DF3F99"/>
    <w:rsid w:val="00E66F09"/>
    <w:rsid w:val="00E83BA6"/>
    <w:rsid w:val="00ED0BAE"/>
    <w:rsid w:val="00ED60BC"/>
    <w:rsid w:val="00F1561C"/>
    <w:rsid w:val="00FC5EEA"/>
    <w:rsid w:val="00FD752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A174"/>
  <w15:chartTrackingRefBased/>
  <w15:docId w15:val="{AA92FE4A-64A6-4CCB-A894-17FC0AB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629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6297"/>
  </w:style>
  <w:style w:type="paragraph" w:styleId="llb">
    <w:name w:val="footer"/>
    <w:basedOn w:val="Norml"/>
    <w:link w:val="llbChar"/>
    <w:uiPriority w:val="99"/>
    <w:unhideWhenUsed/>
    <w:rsid w:val="0083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6297"/>
  </w:style>
  <w:style w:type="paragraph" w:styleId="Listaszerbekezds">
    <w:name w:val="List Paragraph"/>
    <w:basedOn w:val="Norml"/>
    <w:uiPriority w:val="34"/>
    <w:qFormat/>
    <w:rsid w:val="00E66F0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6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6F0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31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715F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zsambekbolcsode.hu/sites/default/files/logo_b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10</cp:revision>
  <cp:lastPrinted>2019-11-21T10:11:00Z</cp:lastPrinted>
  <dcterms:created xsi:type="dcterms:W3CDTF">2019-12-13T06:10:00Z</dcterms:created>
  <dcterms:modified xsi:type="dcterms:W3CDTF">2025-01-13T09:54:00Z</dcterms:modified>
</cp:coreProperties>
</file>